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A7" w:rsidRDefault="00075BBA" w:rsidP="00D22458">
      <w:pPr>
        <w:spacing w:line="340" w:lineRule="exact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◯◯◯◯◯</w:t>
      </w:r>
      <w:r w:rsidR="00B92BF7">
        <w:rPr>
          <w:rFonts w:hint="eastAsia"/>
          <w:sz w:val="22"/>
        </w:rPr>
        <w:t>題◯◯◯◯◯</w:t>
      </w:r>
    </w:p>
    <w:p w:rsidR="00D22458" w:rsidRDefault="00FC73FB" w:rsidP="00FC73FB">
      <w:pPr>
        <w:wordWrap w:val="0"/>
        <w:spacing w:line="340" w:lineRule="exact"/>
        <w:ind w:right="542"/>
        <w:jc w:val="right"/>
        <w:rPr>
          <w:sz w:val="22"/>
        </w:rPr>
      </w:pPr>
      <w:r>
        <w:rPr>
          <w:rFonts w:hint="eastAsia"/>
          <w:sz w:val="22"/>
        </w:rPr>
        <w:t>◯◯◯◯</w:t>
      </w:r>
      <w:r w:rsidR="0068236D">
        <w:rPr>
          <w:rFonts w:hint="eastAsia"/>
          <w:sz w:val="22"/>
        </w:rPr>
        <w:t>（所属</w:t>
      </w:r>
      <w:r w:rsidR="00075BBA">
        <w:rPr>
          <w:rFonts w:hint="eastAsia"/>
          <w:sz w:val="22"/>
        </w:rPr>
        <w:t>施設）</w:t>
      </w:r>
    </w:p>
    <w:p w:rsidR="000C6320" w:rsidRPr="00292C02" w:rsidRDefault="00FC73FB" w:rsidP="004031BD">
      <w:pPr>
        <w:spacing w:line="340" w:lineRule="exact"/>
        <w:ind w:right="880" w:firstLineChars="2900" w:firstLine="5895"/>
        <w:rPr>
          <w:rFonts w:hint="eastAsia"/>
          <w:sz w:val="22"/>
        </w:rPr>
      </w:pPr>
      <w:r>
        <w:rPr>
          <w:rFonts w:hint="eastAsia"/>
          <w:sz w:val="22"/>
        </w:rPr>
        <w:t>◯◯◯◯</w:t>
      </w:r>
      <w:r w:rsidR="0068236D">
        <w:rPr>
          <w:rFonts w:hint="eastAsia"/>
          <w:sz w:val="22"/>
        </w:rPr>
        <w:t>(</w:t>
      </w:r>
      <w:r w:rsidR="0068236D">
        <w:rPr>
          <w:rFonts w:hint="eastAsia"/>
          <w:sz w:val="22"/>
        </w:rPr>
        <w:t>氏名</w:t>
      </w:r>
      <w:r w:rsidR="0068236D">
        <w:rPr>
          <w:rFonts w:hint="eastAsia"/>
          <w:sz w:val="22"/>
        </w:rPr>
        <w:t>)</w:t>
      </w:r>
    </w:p>
    <w:p w:rsidR="00B92BF7" w:rsidRDefault="00FC73FB" w:rsidP="00FC73FB">
      <w:pPr>
        <w:ind w:firstLineChars="100" w:firstLine="203"/>
        <w:rPr>
          <w:rFonts w:ascii="ＭＳ 明朝" w:hAnsi="ＭＳ 明朝" w:cs="ＭＳ 明朝" w:hint="eastAsia"/>
          <w:kern w:val="0"/>
          <w:szCs w:val="21"/>
        </w:rPr>
      </w:pPr>
      <w:r>
        <w:rPr>
          <w:rFonts w:hint="eastAsia"/>
          <w:sz w:val="22"/>
        </w:rPr>
        <w:t>◯◯◯◯本文開始◯◯◯◯◯◯</w:t>
      </w: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spacing w:line="32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抄録様式</w:t>
      </w: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spacing w:line="32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１頁にしてください。</w:t>
      </w:r>
    </w:p>
    <w:p w:rsidR="00FC73FB" w:rsidRPr="00F37029" w:rsidRDefault="00FC73FB" w:rsidP="00FC73FB">
      <w:pPr>
        <w:suppressAutoHyphens/>
        <w:wordWrap w:val="0"/>
        <w:spacing w:line="32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１６００文字程度になります。</w:t>
      </w: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B92BF7" w:rsidRDefault="00B92BF7" w:rsidP="00292C02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sectPr w:rsidR="00B92BF7" w:rsidSect="00FC73FB">
      <w:pgSz w:w="11906" w:h="16838" w:code="9"/>
      <w:pgMar w:top="1418" w:right="1701" w:bottom="1134" w:left="1701" w:header="851" w:footer="992" w:gutter="0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B3" w:rsidRDefault="002C12B3" w:rsidP="00FF1ED3">
      <w:r>
        <w:separator/>
      </w:r>
    </w:p>
  </w:endnote>
  <w:endnote w:type="continuationSeparator" w:id="0">
    <w:p w:rsidR="002C12B3" w:rsidRDefault="002C12B3" w:rsidP="00F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B3" w:rsidRDefault="002C12B3" w:rsidP="00FF1ED3">
      <w:r>
        <w:separator/>
      </w:r>
    </w:p>
  </w:footnote>
  <w:footnote w:type="continuationSeparator" w:id="0">
    <w:p w:rsidR="002C12B3" w:rsidRDefault="002C12B3" w:rsidP="00FF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433"/>
    <w:multiLevelType w:val="multilevel"/>
    <w:tmpl w:val="E24E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58"/>
    <w:rsid w:val="0001368C"/>
    <w:rsid w:val="00014D25"/>
    <w:rsid w:val="00072958"/>
    <w:rsid w:val="00075BBA"/>
    <w:rsid w:val="000972F2"/>
    <w:rsid w:val="000B4222"/>
    <w:rsid w:val="000C6320"/>
    <w:rsid w:val="00101BCE"/>
    <w:rsid w:val="0010655F"/>
    <w:rsid w:val="00127FF7"/>
    <w:rsid w:val="001B1AD4"/>
    <w:rsid w:val="001E229B"/>
    <w:rsid w:val="001F4F8D"/>
    <w:rsid w:val="0022168F"/>
    <w:rsid w:val="00237898"/>
    <w:rsid w:val="00245F61"/>
    <w:rsid w:val="002725C5"/>
    <w:rsid w:val="00275020"/>
    <w:rsid w:val="00292C02"/>
    <w:rsid w:val="002C12B3"/>
    <w:rsid w:val="002C2047"/>
    <w:rsid w:val="002D1BD5"/>
    <w:rsid w:val="002E2EBC"/>
    <w:rsid w:val="0030318F"/>
    <w:rsid w:val="004031BD"/>
    <w:rsid w:val="0044221C"/>
    <w:rsid w:val="00485424"/>
    <w:rsid w:val="004D2A5B"/>
    <w:rsid w:val="00532A0E"/>
    <w:rsid w:val="00534C9D"/>
    <w:rsid w:val="005711BA"/>
    <w:rsid w:val="005A4B55"/>
    <w:rsid w:val="00623873"/>
    <w:rsid w:val="00633A34"/>
    <w:rsid w:val="006379A7"/>
    <w:rsid w:val="0068236D"/>
    <w:rsid w:val="00687D0B"/>
    <w:rsid w:val="00696508"/>
    <w:rsid w:val="006E037C"/>
    <w:rsid w:val="0078107D"/>
    <w:rsid w:val="007E59F1"/>
    <w:rsid w:val="00926494"/>
    <w:rsid w:val="00973347"/>
    <w:rsid w:val="0098354F"/>
    <w:rsid w:val="009D0078"/>
    <w:rsid w:val="009E6A07"/>
    <w:rsid w:val="00A27DB3"/>
    <w:rsid w:val="00A7388B"/>
    <w:rsid w:val="00A8141F"/>
    <w:rsid w:val="00AD42B8"/>
    <w:rsid w:val="00B54C17"/>
    <w:rsid w:val="00B8606C"/>
    <w:rsid w:val="00B90B24"/>
    <w:rsid w:val="00B92BF7"/>
    <w:rsid w:val="00BA6F9F"/>
    <w:rsid w:val="00C04078"/>
    <w:rsid w:val="00C058E2"/>
    <w:rsid w:val="00C11BC4"/>
    <w:rsid w:val="00CB67FB"/>
    <w:rsid w:val="00CF3EAF"/>
    <w:rsid w:val="00D22458"/>
    <w:rsid w:val="00D23D4F"/>
    <w:rsid w:val="00D45302"/>
    <w:rsid w:val="00D63874"/>
    <w:rsid w:val="00D65BA2"/>
    <w:rsid w:val="00D7789E"/>
    <w:rsid w:val="00DC1863"/>
    <w:rsid w:val="00DD24D1"/>
    <w:rsid w:val="00E229EC"/>
    <w:rsid w:val="00E62614"/>
    <w:rsid w:val="00E64883"/>
    <w:rsid w:val="00E765A4"/>
    <w:rsid w:val="00E84E29"/>
    <w:rsid w:val="00F37029"/>
    <w:rsid w:val="00F60F01"/>
    <w:rsid w:val="00F7615C"/>
    <w:rsid w:val="00F87B7D"/>
    <w:rsid w:val="00FC73FB"/>
    <w:rsid w:val="00FD7B3B"/>
    <w:rsid w:val="00FF16A1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2963D-F925-469A-A3B2-32A3B3E1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D3"/>
  </w:style>
  <w:style w:type="paragraph" w:styleId="a5">
    <w:name w:val="footer"/>
    <w:basedOn w:val="a"/>
    <w:link w:val="a6"/>
    <w:uiPriority w:val="99"/>
    <w:unhideWhenUsed/>
    <w:rsid w:val="00FF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D3"/>
  </w:style>
  <w:style w:type="paragraph" w:customStyle="1" w:styleId="jparagraph">
    <w:name w:val="jparagraph"/>
    <w:basedOn w:val="a"/>
    <w:rsid w:val="0097334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BBBBB"/>
                                <w:left w:val="single" w:sz="6" w:space="12" w:color="BBBBBB"/>
                                <w:bottom w:val="single" w:sz="6" w:space="12" w:color="BBBBBB"/>
                                <w:right w:val="single" w:sz="6" w:space="12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ezo3</dc:creator>
  <cp:keywords/>
  <cp:lastModifiedBy>昂介 木村</cp:lastModifiedBy>
  <cp:revision>2</cp:revision>
  <cp:lastPrinted>2019-05-14T22:14:00Z</cp:lastPrinted>
  <dcterms:created xsi:type="dcterms:W3CDTF">2019-05-16T15:30:00Z</dcterms:created>
  <dcterms:modified xsi:type="dcterms:W3CDTF">2019-05-16T15:30:00Z</dcterms:modified>
</cp:coreProperties>
</file>